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128F3" w14:textId="77777777" w:rsidR="004F5379" w:rsidRDefault="004F5379" w:rsidP="004F5379">
      <w:pPr>
        <w:rPr>
          <w:sz w:val="24"/>
          <w:szCs w:val="24"/>
          <w:lang w:val="cs-CZ"/>
        </w:rPr>
      </w:pPr>
    </w:p>
    <w:p w14:paraId="6F5CBAE1" w14:textId="77777777" w:rsidR="004F5379" w:rsidRDefault="004F5379" w:rsidP="004F537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Požadavky ke zkoušce:</w:t>
      </w:r>
    </w:p>
    <w:p w14:paraId="537A4A50" w14:textId="77777777" w:rsidR="004F5379" w:rsidRDefault="004F5379" w:rsidP="004F5379">
      <w:pPr>
        <w:rPr>
          <w:sz w:val="24"/>
          <w:szCs w:val="24"/>
          <w:lang w:val="cs-CZ"/>
        </w:rPr>
      </w:pPr>
    </w:p>
    <w:p w14:paraId="1581D394" w14:textId="71526A21" w:rsidR="004F5379" w:rsidRDefault="004F5379" w:rsidP="004F537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Během semestru se v přednáškách v pevně předem určen</w:t>
      </w:r>
      <w:r w:rsidR="003D35D8">
        <w:rPr>
          <w:sz w:val="24"/>
          <w:szCs w:val="24"/>
          <w:lang w:val="cs-CZ"/>
        </w:rPr>
        <w:t>ém</w:t>
      </w:r>
      <w:r>
        <w:rPr>
          <w:sz w:val="24"/>
          <w:szCs w:val="24"/>
          <w:lang w:val="cs-CZ"/>
        </w:rPr>
        <w:t xml:space="preserve"> termín</w:t>
      </w:r>
      <w:r w:rsidR="003D35D8">
        <w:rPr>
          <w:sz w:val="24"/>
          <w:szCs w:val="24"/>
          <w:lang w:val="cs-CZ"/>
        </w:rPr>
        <w:t>u</w:t>
      </w:r>
      <w:r>
        <w:rPr>
          <w:sz w:val="24"/>
          <w:szCs w:val="24"/>
          <w:lang w:val="cs-CZ"/>
        </w:rPr>
        <w:t xml:space="preserve"> bud</w:t>
      </w:r>
      <w:r w:rsidR="003D35D8">
        <w:rPr>
          <w:sz w:val="24"/>
          <w:szCs w:val="24"/>
          <w:lang w:val="cs-CZ"/>
        </w:rPr>
        <w:t>e</w:t>
      </w:r>
      <w:r>
        <w:rPr>
          <w:sz w:val="24"/>
          <w:szCs w:val="24"/>
          <w:lang w:val="cs-CZ"/>
        </w:rPr>
        <w:t xml:space="preserve"> psát </w:t>
      </w:r>
      <w:r w:rsidR="003D35D8">
        <w:rPr>
          <w:sz w:val="24"/>
          <w:szCs w:val="24"/>
          <w:lang w:val="cs-CZ"/>
        </w:rPr>
        <w:t>1</w:t>
      </w:r>
      <w:r>
        <w:rPr>
          <w:sz w:val="24"/>
          <w:szCs w:val="24"/>
          <w:lang w:val="cs-CZ"/>
        </w:rPr>
        <w:t xml:space="preserve"> písemk</w:t>
      </w:r>
      <w:r w:rsidR="003D35D8">
        <w:rPr>
          <w:sz w:val="24"/>
          <w:szCs w:val="24"/>
          <w:lang w:val="cs-CZ"/>
        </w:rPr>
        <w:t>a z pravděpodobnosti</w:t>
      </w:r>
      <w:r>
        <w:rPr>
          <w:sz w:val="24"/>
          <w:szCs w:val="24"/>
          <w:lang w:val="cs-CZ"/>
        </w:rPr>
        <w:t>, jej</w:t>
      </w:r>
      <w:r w:rsidR="003D35D8">
        <w:rPr>
          <w:sz w:val="24"/>
          <w:szCs w:val="24"/>
          <w:lang w:val="cs-CZ"/>
        </w:rPr>
        <w:t>íž</w:t>
      </w:r>
      <w:r>
        <w:rPr>
          <w:sz w:val="24"/>
          <w:szCs w:val="24"/>
          <w:lang w:val="cs-CZ"/>
        </w:rPr>
        <w:t xml:space="preserve"> výsledek bude ovlivňovat hodnocení u zkoušky. </w:t>
      </w:r>
      <w:r w:rsidR="003D35D8">
        <w:rPr>
          <w:sz w:val="24"/>
          <w:szCs w:val="24"/>
          <w:lang w:val="cs-CZ"/>
        </w:rPr>
        <w:t>P</w:t>
      </w:r>
      <w:r>
        <w:rPr>
          <w:sz w:val="24"/>
          <w:szCs w:val="24"/>
          <w:lang w:val="cs-CZ"/>
        </w:rPr>
        <w:t>ísemk</w:t>
      </w:r>
      <w:r w:rsidR="003D35D8">
        <w:rPr>
          <w:sz w:val="24"/>
          <w:szCs w:val="24"/>
          <w:lang w:val="cs-CZ"/>
        </w:rPr>
        <w:t>a</w:t>
      </w:r>
      <w:r w:rsidR="00E115C9">
        <w:rPr>
          <w:sz w:val="24"/>
          <w:szCs w:val="24"/>
          <w:lang w:val="cs-CZ"/>
        </w:rPr>
        <w:t xml:space="preserve"> bude hodnocena maximálně 6</w:t>
      </w:r>
      <w:r>
        <w:rPr>
          <w:sz w:val="24"/>
          <w:szCs w:val="24"/>
          <w:lang w:val="cs-CZ"/>
        </w:rPr>
        <w:t xml:space="preserve"> body. </w:t>
      </w:r>
      <w:r w:rsidR="003D35D8">
        <w:rPr>
          <w:sz w:val="24"/>
          <w:szCs w:val="24"/>
          <w:lang w:val="cs-CZ"/>
        </w:rPr>
        <w:t xml:space="preserve">Každý student vypracuje semestrální práci, kterou odevzdá v papírové podobě. </w:t>
      </w:r>
      <w:r w:rsidR="00E115C9">
        <w:rPr>
          <w:sz w:val="24"/>
          <w:szCs w:val="24"/>
          <w:lang w:val="cs-CZ"/>
        </w:rPr>
        <w:t>Práce bude hodnocena maximálně 7</w:t>
      </w:r>
      <w:r w:rsidR="003D35D8">
        <w:rPr>
          <w:sz w:val="24"/>
          <w:szCs w:val="24"/>
          <w:lang w:val="cs-CZ"/>
        </w:rPr>
        <w:t xml:space="preserve"> body. Ústní z</w:t>
      </w:r>
      <w:r>
        <w:rPr>
          <w:sz w:val="24"/>
          <w:szCs w:val="24"/>
          <w:lang w:val="cs-CZ"/>
        </w:rPr>
        <w:t xml:space="preserve">kouška ve zkouškovém období bude hodnocena maximálně </w:t>
      </w:r>
      <w:r w:rsidR="00E115C9">
        <w:rPr>
          <w:sz w:val="24"/>
          <w:szCs w:val="24"/>
          <w:lang w:val="cs-CZ"/>
        </w:rPr>
        <w:t>7</w:t>
      </w:r>
      <w:bookmarkStart w:id="0" w:name="_GoBack"/>
      <w:bookmarkEnd w:id="0"/>
      <w:r>
        <w:rPr>
          <w:sz w:val="24"/>
          <w:szCs w:val="24"/>
          <w:lang w:val="cs-CZ"/>
        </w:rPr>
        <w:t xml:space="preserve"> body.</w:t>
      </w:r>
    </w:p>
    <w:p w14:paraId="309E998D" w14:textId="77777777" w:rsidR="00FA6820" w:rsidRDefault="00FA6820" w:rsidP="004F5379">
      <w:pPr>
        <w:rPr>
          <w:sz w:val="24"/>
          <w:szCs w:val="24"/>
          <w:lang w:val="cs-CZ"/>
        </w:rPr>
      </w:pPr>
    </w:p>
    <w:p w14:paraId="4F758652" w14:textId="77777777" w:rsidR="00FA6820" w:rsidRDefault="00FA6820" w:rsidP="00FA6820">
      <w:pPr>
        <w:rPr>
          <w:b/>
          <w:sz w:val="24"/>
        </w:rPr>
      </w:pPr>
      <w:proofErr w:type="spellStart"/>
      <w:r>
        <w:rPr>
          <w:b/>
          <w:sz w:val="24"/>
        </w:rPr>
        <w:t>Literatura</w:t>
      </w:r>
      <w:proofErr w:type="spellEnd"/>
      <w:r>
        <w:rPr>
          <w:b/>
          <w:sz w:val="24"/>
        </w:rPr>
        <w:t>:</w:t>
      </w:r>
    </w:p>
    <w:p w14:paraId="6AAED84B" w14:textId="77777777" w:rsidR="00FA6820" w:rsidRDefault="00FA6820" w:rsidP="00FA6820">
      <w:pPr>
        <w:rPr>
          <w:sz w:val="24"/>
        </w:rPr>
      </w:pPr>
      <w:r>
        <w:rPr>
          <w:sz w:val="24"/>
        </w:rPr>
        <w:t xml:space="preserve"> Daniela Jarušková: </w:t>
      </w:r>
      <w:proofErr w:type="spellStart"/>
      <w:r>
        <w:rPr>
          <w:sz w:val="24"/>
        </w:rPr>
        <w:t>Pravděpodobnost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matematická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statistika</w:t>
      </w:r>
      <w:proofErr w:type="spellEnd"/>
      <w:r>
        <w:rPr>
          <w:sz w:val="24"/>
        </w:rPr>
        <w:t xml:space="preserve"> 12,</w:t>
      </w:r>
    </w:p>
    <w:p w14:paraId="50ACB3A6" w14:textId="77777777" w:rsidR="00FA6820" w:rsidRDefault="00FA6820" w:rsidP="00FA6820">
      <w:pPr>
        <w:rPr>
          <w:sz w:val="24"/>
        </w:rPr>
      </w:pPr>
      <w:r>
        <w:rPr>
          <w:sz w:val="24"/>
        </w:rPr>
        <w:t xml:space="preserve"> Daniela Jarušková, Martin Hála:  </w:t>
      </w:r>
      <w:proofErr w:type="spellStart"/>
      <w:r>
        <w:rPr>
          <w:sz w:val="24"/>
        </w:rPr>
        <w:t>Pravděpodobnost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matematická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statistika</w:t>
      </w:r>
      <w:proofErr w:type="spellEnd"/>
      <w:r>
        <w:rPr>
          <w:sz w:val="24"/>
        </w:rPr>
        <w:t xml:space="preserve"> 12 -      </w:t>
      </w:r>
    </w:p>
    <w:p w14:paraId="0C74D18E" w14:textId="77777777" w:rsidR="00FA6820" w:rsidRDefault="00FA6820" w:rsidP="00FA6820">
      <w:pPr>
        <w:rPr>
          <w:sz w:val="24"/>
        </w:rPr>
      </w:pPr>
      <w:r>
        <w:rPr>
          <w:sz w:val="24"/>
        </w:rPr>
        <w:t xml:space="preserve">                                                                         </w:t>
      </w:r>
      <w:proofErr w:type="spellStart"/>
      <w:r>
        <w:rPr>
          <w:sz w:val="24"/>
        </w:rPr>
        <w:t>Příklady</w:t>
      </w:r>
      <w:proofErr w:type="spellEnd"/>
    </w:p>
    <w:p w14:paraId="7897FDCA" w14:textId="77777777" w:rsidR="00FA6820" w:rsidRDefault="00FA6820" w:rsidP="00FA6820">
      <w:pPr>
        <w:rPr>
          <w:sz w:val="24"/>
        </w:rPr>
      </w:pPr>
      <w:r>
        <w:rPr>
          <w:sz w:val="24"/>
        </w:rPr>
        <w:t xml:space="preserve"> Martin Hála, Daniela Jarušková: </w:t>
      </w:r>
      <w:proofErr w:type="spellStart"/>
      <w:r>
        <w:rPr>
          <w:sz w:val="24"/>
        </w:rPr>
        <w:t>Pravděpodobnost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matematická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statistika</w:t>
      </w:r>
      <w:proofErr w:type="spellEnd"/>
      <w:r>
        <w:rPr>
          <w:sz w:val="24"/>
        </w:rPr>
        <w:t xml:space="preserve"> 11 –</w:t>
      </w:r>
    </w:p>
    <w:p w14:paraId="79F019FA" w14:textId="77777777" w:rsidR="00FA6820" w:rsidRDefault="00FA6820" w:rsidP="00FA6820">
      <w:pPr>
        <w:rPr>
          <w:sz w:val="24"/>
        </w:rPr>
      </w:pPr>
      <w:r>
        <w:rPr>
          <w:sz w:val="24"/>
        </w:rPr>
        <w:t xml:space="preserve">                                                                         </w:t>
      </w:r>
      <w:proofErr w:type="spellStart"/>
      <w:r>
        <w:rPr>
          <w:sz w:val="24"/>
        </w:rPr>
        <w:t>Tabulky</w:t>
      </w:r>
      <w:proofErr w:type="spellEnd"/>
    </w:p>
    <w:p w14:paraId="0B2185BB" w14:textId="77777777" w:rsidR="00FA6820" w:rsidRDefault="00FA6820" w:rsidP="00FA6820">
      <w:pPr>
        <w:rPr>
          <w:sz w:val="24"/>
        </w:rPr>
      </w:pPr>
      <w:r>
        <w:rPr>
          <w:sz w:val="24"/>
        </w:rPr>
        <w:t xml:space="preserve"> </w:t>
      </w:r>
    </w:p>
    <w:p w14:paraId="20141ECB" w14:textId="77777777" w:rsidR="00FA6820" w:rsidRDefault="00FA6820" w:rsidP="00FA6820">
      <w:pPr>
        <w:rPr>
          <w:sz w:val="24"/>
        </w:rPr>
      </w:pPr>
      <w:proofErr w:type="spellStart"/>
      <w:r>
        <w:rPr>
          <w:sz w:val="24"/>
        </w:rPr>
        <w:t>Všechna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skripta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stáhnout</w:t>
      </w:r>
      <w:proofErr w:type="spellEnd"/>
      <w:r>
        <w:rPr>
          <w:sz w:val="24"/>
        </w:rPr>
        <w:t xml:space="preserve"> z </w:t>
      </w:r>
      <w:proofErr w:type="spellStart"/>
      <w:r>
        <w:rPr>
          <w:sz w:val="24"/>
        </w:rPr>
        <w:t>mé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stránky</w:t>
      </w:r>
      <w:proofErr w:type="spellEnd"/>
      <w:r>
        <w:rPr>
          <w:sz w:val="24"/>
        </w:rPr>
        <w:t>.</w:t>
      </w:r>
    </w:p>
    <w:p w14:paraId="3EEE0CA4" w14:textId="77777777" w:rsidR="00FA6820" w:rsidRDefault="00FA6820" w:rsidP="004F5379">
      <w:pPr>
        <w:rPr>
          <w:sz w:val="24"/>
          <w:szCs w:val="24"/>
          <w:lang w:val="cs-CZ"/>
        </w:rPr>
      </w:pPr>
    </w:p>
    <w:p w14:paraId="4D67C093" w14:textId="77777777" w:rsidR="004F5379" w:rsidRDefault="004F5379" w:rsidP="004F5379">
      <w:pPr>
        <w:rPr>
          <w:sz w:val="24"/>
          <w:szCs w:val="24"/>
          <w:lang w:val="cs-CZ"/>
        </w:rPr>
      </w:pPr>
    </w:p>
    <w:p w14:paraId="2053AECE" w14:textId="77777777" w:rsidR="004F5379" w:rsidRDefault="004F5379" w:rsidP="004F537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Výsledná známka:</w:t>
      </w:r>
    </w:p>
    <w:p w14:paraId="4565E1CA" w14:textId="77777777" w:rsidR="004F5379" w:rsidRDefault="004F5379" w:rsidP="004F5379">
      <w:pPr>
        <w:rPr>
          <w:sz w:val="24"/>
          <w:szCs w:val="24"/>
          <w:lang w:val="cs-CZ"/>
        </w:rPr>
      </w:pPr>
    </w:p>
    <w:p w14:paraId="7093CAC3" w14:textId="77777777" w:rsidR="004F5379" w:rsidRDefault="004F5379" w:rsidP="004F537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Známka                                                              Počet bodů</w:t>
      </w:r>
    </w:p>
    <w:p w14:paraId="70D68682" w14:textId="77777777" w:rsidR="004F5379" w:rsidRDefault="004F5379" w:rsidP="004F5379">
      <w:pPr>
        <w:rPr>
          <w:sz w:val="24"/>
          <w:szCs w:val="24"/>
          <w:lang w:val="cs-CZ"/>
        </w:rPr>
      </w:pPr>
    </w:p>
    <w:p w14:paraId="70F32A2D" w14:textId="77777777" w:rsidR="004F5379" w:rsidRDefault="004F5379" w:rsidP="004F5379">
      <w:pPr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</w:t>
      </w:r>
      <w:proofErr w:type="gramStart"/>
      <w:r>
        <w:rPr>
          <w:sz w:val="24"/>
          <w:szCs w:val="24"/>
          <w:lang w:val="cs-CZ"/>
        </w:rPr>
        <w:t>A      výborně</w:t>
      </w:r>
      <w:proofErr w:type="gramEnd"/>
      <w:r>
        <w:rPr>
          <w:sz w:val="24"/>
          <w:szCs w:val="24"/>
          <w:lang w:val="cs-CZ"/>
        </w:rPr>
        <w:t xml:space="preserve">                                           16 - 20</w:t>
      </w:r>
    </w:p>
    <w:p w14:paraId="3BA5F16A" w14:textId="77777777" w:rsidR="004F5379" w:rsidRDefault="004F5379" w:rsidP="004F5379">
      <w:pPr>
        <w:ind w:left="360"/>
        <w:rPr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>1.5      B       velmi</w:t>
      </w:r>
      <w:proofErr w:type="gramEnd"/>
      <w:r>
        <w:rPr>
          <w:sz w:val="24"/>
          <w:szCs w:val="24"/>
          <w:lang w:val="cs-CZ"/>
        </w:rPr>
        <w:t xml:space="preserve"> dobře                                    14 - 15</w:t>
      </w:r>
    </w:p>
    <w:p w14:paraId="682B4D17" w14:textId="77777777" w:rsidR="004F5379" w:rsidRDefault="004F5379" w:rsidP="004F5379">
      <w:pPr>
        <w:ind w:left="36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  <w:proofErr w:type="gramStart"/>
      <w:r>
        <w:rPr>
          <w:sz w:val="24"/>
          <w:szCs w:val="24"/>
          <w:lang w:val="cs-CZ"/>
        </w:rPr>
        <w:t>2        C       dobře</w:t>
      </w:r>
      <w:proofErr w:type="gramEnd"/>
      <w:r>
        <w:rPr>
          <w:sz w:val="24"/>
          <w:szCs w:val="24"/>
          <w:lang w:val="cs-CZ"/>
        </w:rPr>
        <w:t xml:space="preserve">                                              12 - 13</w:t>
      </w:r>
    </w:p>
    <w:p w14:paraId="60396689" w14:textId="77777777" w:rsidR="004F5379" w:rsidRDefault="004F5379" w:rsidP="004F537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</w:t>
      </w:r>
      <w:proofErr w:type="gramStart"/>
      <w:r>
        <w:rPr>
          <w:sz w:val="24"/>
          <w:szCs w:val="24"/>
          <w:lang w:val="cs-CZ"/>
        </w:rPr>
        <w:t>2.5      D       uspokojivě</w:t>
      </w:r>
      <w:proofErr w:type="gramEnd"/>
      <w:r>
        <w:rPr>
          <w:sz w:val="24"/>
          <w:szCs w:val="24"/>
          <w:lang w:val="cs-CZ"/>
        </w:rPr>
        <w:t xml:space="preserve">                                      10- 11</w:t>
      </w:r>
    </w:p>
    <w:p w14:paraId="151F874A" w14:textId="77777777" w:rsidR="004F5379" w:rsidRDefault="004F5379" w:rsidP="004F5379">
      <w:pPr>
        <w:ind w:left="360"/>
        <w:rPr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>3         E       dostatečně</w:t>
      </w:r>
      <w:proofErr w:type="gramEnd"/>
      <w:r>
        <w:rPr>
          <w:sz w:val="24"/>
          <w:szCs w:val="24"/>
          <w:lang w:val="cs-CZ"/>
        </w:rPr>
        <w:t xml:space="preserve">                                       8 - 9</w:t>
      </w:r>
    </w:p>
    <w:p w14:paraId="7595DC79" w14:textId="77777777" w:rsidR="00526508" w:rsidRDefault="00526508"/>
    <w:sectPr w:rsidR="0052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E111E"/>
    <w:multiLevelType w:val="hybridMultilevel"/>
    <w:tmpl w:val="E5CE9EEA"/>
    <w:lvl w:ilvl="0" w:tplc="AB9E51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9"/>
    <w:rsid w:val="000000E6"/>
    <w:rsid w:val="000016F3"/>
    <w:rsid w:val="000042B1"/>
    <w:rsid w:val="00024D6E"/>
    <w:rsid w:val="00026D5A"/>
    <w:rsid w:val="00031784"/>
    <w:rsid w:val="00036E5A"/>
    <w:rsid w:val="0004199C"/>
    <w:rsid w:val="00047033"/>
    <w:rsid w:val="0005526D"/>
    <w:rsid w:val="00070931"/>
    <w:rsid w:val="00097507"/>
    <w:rsid w:val="000B0441"/>
    <w:rsid w:val="000D11DD"/>
    <w:rsid w:val="000D1732"/>
    <w:rsid w:val="000D528A"/>
    <w:rsid w:val="000D6B27"/>
    <w:rsid w:val="000D6FEB"/>
    <w:rsid w:val="000F0DAB"/>
    <w:rsid w:val="001056DD"/>
    <w:rsid w:val="00112A89"/>
    <w:rsid w:val="00113D08"/>
    <w:rsid w:val="00115E12"/>
    <w:rsid w:val="0012143C"/>
    <w:rsid w:val="0012512D"/>
    <w:rsid w:val="00136019"/>
    <w:rsid w:val="001369AF"/>
    <w:rsid w:val="00145E31"/>
    <w:rsid w:val="00146F24"/>
    <w:rsid w:val="0017090A"/>
    <w:rsid w:val="00196B40"/>
    <w:rsid w:val="001A2F72"/>
    <w:rsid w:val="001A72E8"/>
    <w:rsid w:val="001B09A7"/>
    <w:rsid w:val="001B1052"/>
    <w:rsid w:val="001D0E72"/>
    <w:rsid w:val="001D1F02"/>
    <w:rsid w:val="001E1766"/>
    <w:rsid w:val="001F5B19"/>
    <w:rsid w:val="0021383D"/>
    <w:rsid w:val="0021679F"/>
    <w:rsid w:val="00234C7B"/>
    <w:rsid w:val="00240E1E"/>
    <w:rsid w:val="00250E23"/>
    <w:rsid w:val="00251B31"/>
    <w:rsid w:val="00256EEF"/>
    <w:rsid w:val="002669D7"/>
    <w:rsid w:val="00280C8B"/>
    <w:rsid w:val="002855D3"/>
    <w:rsid w:val="00287A2B"/>
    <w:rsid w:val="00295BCC"/>
    <w:rsid w:val="002A055F"/>
    <w:rsid w:val="002B6C7B"/>
    <w:rsid w:val="002C0272"/>
    <w:rsid w:val="002D55C6"/>
    <w:rsid w:val="002F0805"/>
    <w:rsid w:val="00301ABF"/>
    <w:rsid w:val="00301C92"/>
    <w:rsid w:val="00313AE5"/>
    <w:rsid w:val="00315354"/>
    <w:rsid w:val="0032404B"/>
    <w:rsid w:val="00324A2A"/>
    <w:rsid w:val="00327CD4"/>
    <w:rsid w:val="00335B3F"/>
    <w:rsid w:val="00353897"/>
    <w:rsid w:val="00356CDA"/>
    <w:rsid w:val="0037147B"/>
    <w:rsid w:val="00373627"/>
    <w:rsid w:val="00385CD1"/>
    <w:rsid w:val="003861C0"/>
    <w:rsid w:val="003A0E4F"/>
    <w:rsid w:val="003A5AD9"/>
    <w:rsid w:val="003A66C6"/>
    <w:rsid w:val="003B57AF"/>
    <w:rsid w:val="003B57F6"/>
    <w:rsid w:val="003D0BD4"/>
    <w:rsid w:val="003D35D8"/>
    <w:rsid w:val="003D491C"/>
    <w:rsid w:val="003D6600"/>
    <w:rsid w:val="00410334"/>
    <w:rsid w:val="0041053E"/>
    <w:rsid w:val="00420A8F"/>
    <w:rsid w:val="004318AC"/>
    <w:rsid w:val="00466861"/>
    <w:rsid w:val="00471306"/>
    <w:rsid w:val="004733D6"/>
    <w:rsid w:val="004840F2"/>
    <w:rsid w:val="004847DB"/>
    <w:rsid w:val="00495D97"/>
    <w:rsid w:val="00496040"/>
    <w:rsid w:val="004B57E9"/>
    <w:rsid w:val="004C7366"/>
    <w:rsid w:val="004D1FB8"/>
    <w:rsid w:val="004E1A3A"/>
    <w:rsid w:val="004E63EC"/>
    <w:rsid w:val="004F50BD"/>
    <w:rsid w:val="004F5379"/>
    <w:rsid w:val="004F699F"/>
    <w:rsid w:val="005100CA"/>
    <w:rsid w:val="00511F63"/>
    <w:rsid w:val="00512945"/>
    <w:rsid w:val="005151B5"/>
    <w:rsid w:val="00515FB9"/>
    <w:rsid w:val="005248CA"/>
    <w:rsid w:val="00526508"/>
    <w:rsid w:val="00530851"/>
    <w:rsid w:val="005344FF"/>
    <w:rsid w:val="00536422"/>
    <w:rsid w:val="00541C1C"/>
    <w:rsid w:val="00545278"/>
    <w:rsid w:val="00553CEA"/>
    <w:rsid w:val="00557021"/>
    <w:rsid w:val="005577DC"/>
    <w:rsid w:val="005727F2"/>
    <w:rsid w:val="0058745C"/>
    <w:rsid w:val="005A319B"/>
    <w:rsid w:val="005B3E3D"/>
    <w:rsid w:val="005B6282"/>
    <w:rsid w:val="005C0D9E"/>
    <w:rsid w:val="005D6FCA"/>
    <w:rsid w:val="005F1A40"/>
    <w:rsid w:val="00603216"/>
    <w:rsid w:val="006032BD"/>
    <w:rsid w:val="0060705B"/>
    <w:rsid w:val="006226E6"/>
    <w:rsid w:val="00631FDD"/>
    <w:rsid w:val="00644852"/>
    <w:rsid w:val="00651123"/>
    <w:rsid w:val="00653C26"/>
    <w:rsid w:val="0065691E"/>
    <w:rsid w:val="00663CB1"/>
    <w:rsid w:val="006703D6"/>
    <w:rsid w:val="00673CE0"/>
    <w:rsid w:val="006A3232"/>
    <w:rsid w:val="006A347B"/>
    <w:rsid w:val="006E3357"/>
    <w:rsid w:val="006E3CE3"/>
    <w:rsid w:val="006E58BB"/>
    <w:rsid w:val="006F74F4"/>
    <w:rsid w:val="007059E6"/>
    <w:rsid w:val="00706041"/>
    <w:rsid w:val="0071073F"/>
    <w:rsid w:val="007149C2"/>
    <w:rsid w:val="0071787C"/>
    <w:rsid w:val="007216D1"/>
    <w:rsid w:val="0072199F"/>
    <w:rsid w:val="00723B14"/>
    <w:rsid w:val="00725835"/>
    <w:rsid w:val="00756249"/>
    <w:rsid w:val="00763F8D"/>
    <w:rsid w:val="00764DDE"/>
    <w:rsid w:val="0076680E"/>
    <w:rsid w:val="00781675"/>
    <w:rsid w:val="00782C92"/>
    <w:rsid w:val="00793826"/>
    <w:rsid w:val="007A4839"/>
    <w:rsid w:val="007A6612"/>
    <w:rsid w:val="007A6D0B"/>
    <w:rsid w:val="007B27BD"/>
    <w:rsid w:val="007C0F4B"/>
    <w:rsid w:val="007C3E8D"/>
    <w:rsid w:val="007D3CC2"/>
    <w:rsid w:val="007E0013"/>
    <w:rsid w:val="007F17A3"/>
    <w:rsid w:val="0081265A"/>
    <w:rsid w:val="00817A76"/>
    <w:rsid w:val="00830D3A"/>
    <w:rsid w:val="0084475E"/>
    <w:rsid w:val="00847949"/>
    <w:rsid w:val="00855460"/>
    <w:rsid w:val="00861B27"/>
    <w:rsid w:val="0086515C"/>
    <w:rsid w:val="00875089"/>
    <w:rsid w:val="00882555"/>
    <w:rsid w:val="00891511"/>
    <w:rsid w:val="008D47D1"/>
    <w:rsid w:val="008E3CF6"/>
    <w:rsid w:val="008F551F"/>
    <w:rsid w:val="00911EBE"/>
    <w:rsid w:val="00911FB2"/>
    <w:rsid w:val="009335FD"/>
    <w:rsid w:val="0097034E"/>
    <w:rsid w:val="00973588"/>
    <w:rsid w:val="00976EE7"/>
    <w:rsid w:val="0098368D"/>
    <w:rsid w:val="00985983"/>
    <w:rsid w:val="00991FC4"/>
    <w:rsid w:val="00996B00"/>
    <w:rsid w:val="009B2155"/>
    <w:rsid w:val="009C5BDC"/>
    <w:rsid w:val="009D3327"/>
    <w:rsid w:val="009D3C04"/>
    <w:rsid w:val="009D5389"/>
    <w:rsid w:val="009D7397"/>
    <w:rsid w:val="009F20D7"/>
    <w:rsid w:val="009F7DC0"/>
    <w:rsid w:val="00A20D58"/>
    <w:rsid w:val="00A25246"/>
    <w:rsid w:val="00A33C76"/>
    <w:rsid w:val="00A37469"/>
    <w:rsid w:val="00A45678"/>
    <w:rsid w:val="00A53868"/>
    <w:rsid w:val="00A53D84"/>
    <w:rsid w:val="00A6715A"/>
    <w:rsid w:val="00A75AE8"/>
    <w:rsid w:val="00A7628A"/>
    <w:rsid w:val="00A80024"/>
    <w:rsid w:val="00A80D8B"/>
    <w:rsid w:val="00A8140E"/>
    <w:rsid w:val="00A81894"/>
    <w:rsid w:val="00A8397D"/>
    <w:rsid w:val="00A855B9"/>
    <w:rsid w:val="00A91861"/>
    <w:rsid w:val="00A97B8B"/>
    <w:rsid w:val="00A97E91"/>
    <w:rsid w:val="00AA228F"/>
    <w:rsid w:val="00AB0705"/>
    <w:rsid w:val="00AB1242"/>
    <w:rsid w:val="00AD4A20"/>
    <w:rsid w:val="00AD68F5"/>
    <w:rsid w:val="00AE28BE"/>
    <w:rsid w:val="00B01CAA"/>
    <w:rsid w:val="00B13712"/>
    <w:rsid w:val="00B148F0"/>
    <w:rsid w:val="00B22E14"/>
    <w:rsid w:val="00B26639"/>
    <w:rsid w:val="00B27657"/>
    <w:rsid w:val="00B34BBD"/>
    <w:rsid w:val="00B47C00"/>
    <w:rsid w:val="00B6028F"/>
    <w:rsid w:val="00B737EB"/>
    <w:rsid w:val="00B82A22"/>
    <w:rsid w:val="00B95949"/>
    <w:rsid w:val="00BA6B77"/>
    <w:rsid w:val="00BC2B63"/>
    <w:rsid w:val="00BD0838"/>
    <w:rsid w:val="00BD3A85"/>
    <w:rsid w:val="00BE6D1C"/>
    <w:rsid w:val="00BF3CE3"/>
    <w:rsid w:val="00BF427C"/>
    <w:rsid w:val="00BF4E95"/>
    <w:rsid w:val="00C009EE"/>
    <w:rsid w:val="00C037CE"/>
    <w:rsid w:val="00C03D4E"/>
    <w:rsid w:val="00C45BCB"/>
    <w:rsid w:val="00C50783"/>
    <w:rsid w:val="00C53538"/>
    <w:rsid w:val="00C64811"/>
    <w:rsid w:val="00C70B06"/>
    <w:rsid w:val="00C71D82"/>
    <w:rsid w:val="00C80671"/>
    <w:rsid w:val="00C840ED"/>
    <w:rsid w:val="00C929A8"/>
    <w:rsid w:val="00C93DCA"/>
    <w:rsid w:val="00CB63A2"/>
    <w:rsid w:val="00CC2292"/>
    <w:rsid w:val="00CD04FC"/>
    <w:rsid w:val="00CD066B"/>
    <w:rsid w:val="00CD1FF8"/>
    <w:rsid w:val="00CE1316"/>
    <w:rsid w:val="00CE2DEE"/>
    <w:rsid w:val="00CE3E2D"/>
    <w:rsid w:val="00CE5BEE"/>
    <w:rsid w:val="00CF7F4D"/>
    <w:rsid w:val="00D00FBD"/>
    <w:rsid w:val="00D01AB8"/>
    <w:rsid w:val="00D059A0"/>
    <w:rsid w:val="00D11C9E"/>
    <w:rsid w:val="00D23E2E"/>
    <w:rsid w:val="00D26725"/>
    <w:rsid w:val="00D3340E"/>
    <w:rsid w:val="00D33B1F"/>
    <w:rsid w:val="00D3445C"/>
    <w:rsid w:val="00D42D9F"/>
    <w:rsid w:val="00D4637B"/>
    <w:rsid w:val="00D54C66"/>
    <w:rsid w:val="00D550B9"/>
    <w:rsid w:val="00D6622A"/>
    <w:rsid w:val="00D8226F"/>
    <w:rsid w:val="00D8379E"/>
    <w:rsid w:val="00D85D54"/>
    <w:rsid w:val="00D9215F"/>
    <w:rsid w:val="00D933E8"/>
    <w:rsid w:val="00DA7586"/>
    <w:rsid w:val="00DB0318"/>
    <w:rsid w:val="00DB4947"/>
    <w:rsid w:val="00DD5394"/>
    <w:rsid w:val="00DF0F73"/>
    <w:rsid w:val="00E017CD"/>
    <w:rsid w:val="00E021C8"/>
    <w:rsid w:val="00E115C9"/>
    <w:rsid w:val="00E138BC"/>
    <w:rsid w:val="00E17CA7"/>
    <w:rsid w:val="00E336BC"/>
    <w:rsid w:val="00E41742"/>
    <w:rsid w:val="00E536EC"/>
    <w:rsid w:val="00E56230"/>
    <w:rsid w:val="00E61BFC"/>
    <w:rsid w:val="00E7152F"/>
    <w:rsid w:val="00E93E51"/>
    <w:rsid w:val="00E96A62"/>
    <w:rsid w:val="00EC14BD"/>
    <w:rsid w:val="00EC7D9D"/>
    <w:rsid w:val="00ED7A65"/>
    <w:rsid w:val="00EE13E5"/>
    <w:rsid w:val="00EE31D0"/>
    <w:rsid w:val="00EF55D1"/>
    <w:rsid w:val="00F00EBA"/>
    <w:rsid w:val="00F035C2"/>
    <w:rsid w:val="00F07EA5"/>
    <w:rsid w:val="00F1542F"/>
    <w:rsid w:val="00F17013"/>
    <w:rsid w:val="00F26993"/>
    <w:rsid w:val="00F26F61"/>
    <w:rsid w:val="00F275E5"/>
    <w:rsid w:val="00F2776A"/>
    <w:rsid w:val="00F27A49"/>
    <w:rsid w:val="00F44557"/>
    <w:rsid w:val="00F6771B"/>
    <w:rsid w:val="00F816AF"/>
    <w:rsid w:val="00F83052"/>
    <w:rsid w:val="00F855F8"/>
    <w:rsid w:val="00F9534E"/>
    <w:rsid w:val="00F95AFD"/>
    <w:rsid w:val="00FA3ABD"/>
    <w:rsid w:val="00FA6820"/>
    <w:rsid w:val="00FA6879"/>
    <w:rsid w:val="00FB3D01"/>
    <w:rsid w:val="00FB5D06"/>
    <w:rsid w:val="00FC4873"/>
    <w:rsid w:val="00FD6E01"/>
    <w:rsid w:val="00FE2050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49CC"/>
  <w15:docId w15:val="{1D084FFF-A7E9-4E27-A65A-E519C84C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FSv ČVUT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Jaruskova Daniela</dc:creator>
  <cp:lastModifiedBy>Jaruskova, Daniela</cp:lastModifiedBy>
  <cp:revision>3</cp:revision>
  <dcterms:created xsi:type="dcterms:W3CDTF">2022-08-21T11:24:00Z</dcterms:created>
  <dcterms:modified xsi:type="dcterms:W3CDTF">2023-09-14T09:22:00Z</dcterms:modified>
</cp:coreProperties>
</file>